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033" w14:textId="1053E62B" w:rsidR="001F277F" w:rsidRDefault="001F277F" w:rsidP="001F277F">
      <w:pPr>
        <w:jc w:val="center"/>
        <w:rPr>
          <w:sz w:val="48"/>
          <w:szCs w:val="48"/>
        </w:rPr>
      </w:pPr>
      <w:r w:rsidRPr="002308FF">
        <w:rPr>
          <w:noProof/>
          <w:sz w:val="36"/>
          <w:szCs w:val="36"/>
          <w:u w:val="single"/>
        </w:rPr>
        <w:drawing>
          <wp:anchor distT="0" distB="0" distL="114935" distR="114935" simplePos="0" relativeHeight="251659264" behindDoc="0" locked="0" layoutInCell="1" allowOverlap="1" wp14:anchorId="772C73FF" wp14:editId="6171B125">
            <wp:simplePos x="0" y="0"/>
            <wp:positionH relativeFrom="margin">
              <wp:align>left</wp:align>
            </wp:positionH>
            <wp:positionV relativeFrom="margin">
              <wp:posOffset>-482600</wp:posOffset>
            </wp:positionV>
            <wp:extent cx="1537036" cy="1282065"/>
            <wp:effectExtent l="0" t="0" r="6350" b="0"/>
            <wp:wrapNone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036" cy="1282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8"/>
          <w:szCs w:val="48"/>
        </w:rPr>
        <w:t xml:space="preserve">          </w:t>
      </w:r>
      <w:r w:rsidR="00A4659D">
        <w:rPr>
          <w:sz w:val="48"/>
          <w:szCs w:val="48"/>
        </w:rPr>
        <w:t>Swamp Monster</w:t>
      </w:r>
      <w:r>
        <w:rPr>
          <w:sz w:val="48"/>
          <w:szCs w:val="48"/>
        </w:rPr>
        <w:t xml:space="preserve"> CMO</w:t>
      </w:r>
    </w:p>
    <w:p w14:paraId="228A4C3D" w14:textId="77777777" w:rsidR="001F277F" w:rsidRPr="001F277F" w:rsidRDefault="001F277F" w:rsidP="001F277F">
      <w:pPr>
        <w:jc w:val="center"/>
        <w:rPr>
          <w:sz w:val="28"/>
          <w:szCs w:val="28"/>
        </w:rPr>
      </w:pPr>
      <w:r w:rsidRPr="001F277F">
        <w:rPr>
          <w:sz w:val="28"/>
          <w:szCs w:val="28"/>
        </w:rPr>
        <w:t xml:space="preserve">National Association of Competitive </w:t>
      </w:r>
    </w:p>
    <w:p w14:paraId="7D2589F2" w14:textId="2CE1E6DA" w:rsidR="001F277F" w:rsidRPr="001F277F" w:rsidRDefault="001F277F" w:rsidP="001F277F">
      <w:pPr>
        <w:jc w:val="center"/>
        <w:rPr>
          <w:sz w:val="28"/>
          <w:szCs w:val="28"/>
        </w:rPr>
      </w:pPr>
      <w:r w:rsidRPr="001F277F">
        <w:rPr>
          <w:sz w:val="28"/>
          <w:szCs w:val="28"/>
        </w:rPr>
        <w:t>Mounted Orienteering</w:t>
      </w:r>
    </w:p>
    <w:p w14:paraId="663FFCD3" w14:textId="481A03CA" w:rsidR="004D4838" w:rsidRPr="001F277F" w:rsidRDefault="001F277F">
      <w:pPr>
        <w:rPr>
          <w:sz w:val="28"/>
          <w:szCs w:val="28"/>
        </w:rPr>
      </w:pPr>
      <w:r w:rsidRPr="001F277F">
        <w:rPr>
          <w:sz w:val="28"/>
          <w:szCs w:val="28"/>
        </w:rPr>
        <w:t xml:space="preserve">When: </w:t>
      </w:r>
      <w:r w:rsidR="00566BED">
        <w:rPr>
          <w:sz w:val="28"/>
          <w:szCs w:val="28"/>
        </w:rPr>
        <w:t>Saturday</w:t>
      </w:r>
      <w:r w:rsidR="005D3846">
        <w:rPr>
          <w:sz w:val="28"/>
          <w:szCs w:val="28"/>
        </w:rPr>
        <w:t xml:space="preserve"> </w:t>
      </w:r>
      <w:r w:rsidR="00A4659D">
        <w:rPr>
          <w:sz w:val="28"/>
          <w:szCs w:val="28"/>
        </w:rPr>
        <w:t>2</w:t>
      </w:r>
      <w:r w:rsidR="00743689">
        <w:rPr>
          <w:sz w:val="28"/>
          <w:szCs w:val="28"/>
        </w:rPr>
        <w:t>/</w:t>
      </w:r>
      <w:r w:rsidR="00A4659D">
        <w:rPr>
          <w:sz w:val="28"/>
          <w:szCs w:val="28"/>
        </w:rPr>
        <w:t>27</w:t>
      </w:r>
      <w:r w:rsidR="00743689">
        <w:rPr>
          <w:sz w:val="28"/>
          <w:szCs w:val="28"/>
        </w:rPr>
        <w:t>/2</w:t>
      </w:r>
      <w:r w:rsidR="00A4659D">
        <w:rPr>
          <w:sz w:val="28"/>
          <w:szCs w:val="28"/>
        </w:rPr>
        <w:t>7</w:t>
      </w:r>
      <w:r w:rsidRPr="001F277F">
        <w:rPr>
          <w:sz w:val="28"/>
          <w:szCs w:val="28"/>
        </w:rPr>
        <w:t xml:space="preserve"> &amp; Sunday </w:t>
      </w:r>
      <w:r w:rsidR="00A4659D">
        <w:rPr>
          <w:sz w:val="28"/>
          <w:szCs w:val="28"/>
        </w:rPr>
        <w:t>2</w:t>
      </w:r>
      <w:r w:rsidRPr="001F277F">
        <w:rPr>
          <w:sz w:val="28"/>
          <w:szCs w:val="28"/>
        </w:rPr>
        <w:t>/</w:t>
      </w:r>
      <w:r w:rsidR="00A4659D">
        <w:rPr>
          <w:sz w:val="28"/>
          <w:szCs w:val="28"/>
        </w:rPr>
        <w:t>28</w:t>
      </w:r>
      <w:r w:rsidRPr="001F277F">
        <w:rPr>
          <w:sz w:val="28"/>
          <w:szCs w:val="28"/>
        </w:rPr>
        <w:t>/2</w:t>
      </w:r>
      <w:r w:rsidR="00A4659D">
        <w:rPr>
          <w:sz w:val="28"/>
          <w:szCs w:val="28"/>
        </w:rPr>
        <w:t>7</w:t>
      </w:r>
    </w:p>
    <w:p w14:paraId="65CF61D2" w14:textId="32DFCF6C" w:rsidR="001F277F" w:rsidRDefault="001F277F" w:rsidP="001F277F">
      <w:pPr>
        <w:rPr>
          <w:sz w:val="28"/>
          <w:szCs w:val="28"/>
        </w:rPr>
      </w:pPr>
      <w:r w:rsidRPr="001F277F">
        <w:rPr>
          <w:sz w:val="28"/>
          <w:szCs w:val="28"/>
        </w:rPr>
        <w:t xml:space="preserve">Where: </w:t>
      </w:r>
      <w:r w:rsidR="00E371EB">
        <w:rPr>
          <w:sz w:val="28"/>
          <w:szCs w:val="28"/>
        </w:rPr>
        <w:t xml:space="preserve">Southwestern Florida Water Management District </w:t>
      </w:r>
    </w:p>
    <w:p w14:paraId="636A2BF8" w14:textId="0F49D5E6" w:rsidR="00E371EB" w:rsidRDefault="00E371EB" w:rsidP="001F277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2877E9">
        <w:rPr>
          <w:b/>
          <w:bCs/>
          <w:sz w:val="28"/>
          <w:szCs w:val="28"/>
        </w:rPr>
        <w:t>Hampton Tract</w:t>
      </w:r>
      <w:r>
        <w:rPr>
          <w:sz w:val="28"/>
          <w:szCs w:val="28"/>
        </w:rPr>
        <w:t xml:space="preserve"> </w:t>
      </w:r>
      <w:r w:rsidR="009377D5">
        <w:rPr>
          <w:sz w:val="28"/>
          <w:szCs w:val="28"/>
        </w:rPr>
        <w:t>Equestrian Campgroun</w:t>
      </w:r>
      <w:r w:rsidR="00646322">
        <w:rPr>
          <w:sz w:val="28"/>
          <w:szCs w:val="28"/>
        </w:rPr>
        <w:t>d</w:t>
      </w:r>
    </w:p>
    <w:p w14:paraId="0319904B" w14:textId="40FA9DCA" w:rsidR="009377D5" w:rsidRPr="002877E9" w:rsidRDefault="009377D5" w:rsidP="001F277F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002A3D" w:rsidRPr="002877E9">
        <w:rPr>
          <w:b/>
          <w:bCs/>
          <w:sz w:val="28"/>
          <w:szCs w:val="28"/>
        </w:rPr>
        <w:t>14344 Rockridge</w:t>
      </w:r>
      <w:r w:rsidR="00646322" w:rsidRPr="002877E9">
        <w:rPr>
          <w:b/>
          <w:bCs/>
          <w:sz w:val="28"/>
          <w:szCs w:val="28"/>
        </w:rPr>
        <w:t xml:space="preserve"> Rd, Lakeland Fl 33868</w:t>
      </w:r>
    </w:p>
    <w:p w14:paraId="01640E03" w14:textId="249C083B" w:rsidR="00BF1193" w:rsidRDefault="001F277F">
      <w:r>
        <w:t>CMO FEES: $</w:t>
      </w:r>
      <w:r w:rsidR="00566BED">
        <w:t>20</w:t>
      </w:r>
      <w:r>
        <w:t xml:space="preserve"> per rider per day, </w:t>
      </w:r>
      <w:proofErr w:type="gramStart"/>
      <w:r>
        <w:t>Non-members</w:t>
      </w:r>
      <w:proofErr w:type="gramEnd"/>
      <w:r>
        <w:t xml:space="preserve"> pay $5.00 additional per day for insurance, CHILDREN under 18 years old </w:t>
      </w:r>
      <w:r w:rsidR="00566BED">
        <w:t>$10.00</w:t>
      </w:r>
      <w:r>
        <w:t xml:space="preserve"> per day </w:t>
      </w:r>
    </w:p>
    <w:p w14:paraId="5707FFB2" w14:textId="768F4359" w:rsidR="001F277F" w:rsidRDefault="001F277F">
      <w:r>
        <w:t xml:space="preserve">Camping is primitive </w:t>
      </w:r>
      <w:r w:rsidR="00566BED">
        <w:t>but has toilets,</w:t>
      </w:r>
      <w:r>
        <w:t xml:space="preserve"> and water for horses. Plenty of camping spaces, some with hitching rails. Portable corrals and picket lines are allowed, but no tying horses directly to trees. Generators </w:t>
      </w:r>
      <w:r w:rsidR="00566BED">
        <w:t>are</w:t>
      </w:r>
      <w:r>
        <w:t xml:space="preserve"> allowed</w:t>
      </w:r>
      <w:r w:rsidR="00566BED">
        <w:t xml:space="preserve"> </w:t>
      </w:r>
      <w:proofErr w:type="gramStart"/>
      <w:r w:rsidR="00566BED">
        <w:t>with</w:t>
      </w:r>
      <w:proofErr w:type="gramEnd"/>
      <w:r w:rsidR="00566BED">
        <w:t xml:space="preserve"> quiet hours from 10pm-5am.</w:t>
      </w:r>
      <w:r>
        <w:t xml:space="preserve"> </w:t>
      </w:r>
      <w:r w:rsidR="0029726A">
        <w:t>For camping reservations</w:t>
      </w:r>
      <w:r w:rsidR="007F23AB">
        <w:t>: jerie</w:t>
      </w:r>
      <w:r w:rsidR="00184C56">
        <w:t>@cmoflorida.com</w:t>
      </w:r>
    </w:p>
    <w:p w14:paraId="0F51C6D2" w14:textId="23656BFB" w:rsidR="001F277F" w:rsidRDefault="001F277F">
      <w:r w:rsidRPr="00BF1193">
        <w:rPr>
          <w:b/>
          <w:bCs/>
        </w:rPr>
        <w:t>Directions:</w:t>
      </w:r>
      <w:r w:rsidR="00CA562E">
        <w:t xml:space="preserve"> </w:t>
      </w:r>
      <w:r w:rsidR="006C6556">
        <w:t>The entrance</w:t>
      </w:r>
      <w:r w:rsidR="00640F1A">
        <w:t xml:space="preserve"> to the park is just off a</w:t>
      </w:r>
      <w:r w:rsidR="00CD21F1">
        <w:t xml:space="preserve"> curve in the road </w:t>
      </w:r>
      <w:r w:rsidR="00EB3678">
        <w:t>Where De</w:t>
      </w:r>
      <w:r w:rsidR="00CD21F1">
        <w:t>e</w:t>
      </w:r>
      <w:r w:rsidR="00EB3678">
        <w:t xml:space="preserve">n Still Rd </w:t>
      </w:r>
      <w:r w:rsidR="00CD21F1">
        <w:t>changes into</w:t>
      </w:r>
      <w:r w:rsidR="00EB3678">
        <w:t xml:space="preserve"> Rockridge road</w:t>
      </w:r>
      <w:r w:rsidR="00CD21F1">
        <w:t xml:space="preserve"> or vice vers</w:t>
      </w:r>
      <w:r w:rsidR="006C6556">
        <w:t>a.</w:t>
      </w:r>
      <w:r w:rsidR="0085476D">
        <w:t xml:space="preserve"> </w:t>
      </w:r>
      <w:r w:rsidR="00771DAD">
        <w:t>Contact ride manager for the gate code. Equestrian campground is about a mile up the gravel road on the left.</w:t>
      </w:r>
    </w:p>
    <w:p w14:paraId="2A1A4345" w14:textId="73CB3791" w:rsidR="00CA562E" w:rsidRPr="00BF1193" w:rsidRDefault="001F277F">
      <w:pPr>
        <w:rPr>
          <w:b/>
          <w:bCs/>
        </w:rPr>
      </w:pPr>
      <w:r w:rsidRPr="00BF1193">
        <w:rPr>
          <w:b/>
          <w:bCs/>
        </w:rPr>
        <w:t>PLEASE BRING DISH FOR POTLUCK SATURDAY NIGHT</w:t>
      </w:r>
    </w:p>
    <w:p w14:paraId="1A60412D" w14:textId="306163B1" w:rsidR="00CA562E" w:rsidRDefault="00046923">
      <w:r>
        <w:t>Saturday</w:t>
      </w:r>
      <w:r w:rsidR="00CA562E">
        <w:t xml:space="preserve"> </w:t>
      </w:r>
      <w:r w:rsidR="00ED36A3">
        <w:t>and Sunday</w:t>
      </w:r>
      <w:r w:rsidR="00CA562E">
        <w:t xml:space="preserve">- Rider’s meeting will be held at </w:t>
      </w:r>
      <w:r>
        <w:t>9a</w:t>
      </w:r>
      <w:r w:rsidR="00CA562E">
        <w:t>m</w:t>
      </w:r>
      <w:r w:rsidR="00D46449">
        <w:t xml:space="preserve"> </w:t>
      </w:r>
      <w:r w:rsidR="0053139F">
        <w:t xml:space="preserve">and </w:t>
      </w:r>
      <w:r w:rsidR="00D46449">
        <w:t>must be present to participate</w:t>
      </w:r>
      <w:r w:rsidR="0053139F">
        <w:t>.</w:t>
      </w:r>
      <w:r w:rsidR="00CA562E">
        <w:t xml:space="preserve">  There will be a how to CMO</w:t>
      </w:r>
      <w:r>
        <w:t xml:space="preserve"> at 930am</w:t>
      </w:r>
      <w:r w:rsidR="00CA562E">
        <w:t>.</w:t>
      </w:r>
    </w:p>
    <w:p w14:paraId="7AD229C5" w14:textId="326A5ECD" w:rsidR="001F277F" w:rsidRDefault="001F277F">
      <w:r>
        <w:t>Saturday</w:t>
      </w:r>
      <w:r w:rsidR="00CA562E">
        <w:t xml:space="preserve"> - First riders out at 9</w:t>
      </w:r>
      <w:r w:rsidR="00046923">
        <w:t>:30</w:t>
      </w:r>
      <w:r w:rsidR="00CA562E">
        <w:t>am</w:t>
      </w:r>
      <w:r>
        <w:t xml:space="preserve"> </w:t>
      </w:r>
      <w:r w:rsidR="00CA562E">
        <w:t xml:space="preserve">and the rest in </w:t>
      </w:r>
      <w:proofErr w:type="gramStart"/>
      <w:r w:rsidR="00CA562E">
        <w:t>10 minute</w:t>
      </w:r>
      <w:proofErr w:type="gramEnd"/>
      <w:r w:rsidR="00CA562E">
        <w:t xml:space="preserve"> intervals with last riders out by </w:t>
      </w:r>
      <w:r w:rsidR="00046923">
        <w:t>1</w:t>
      </w:r>
      <w:r w:rsidR="00CA562E">
        <w:t>2pm.  Rider’s meeting, awards and Potluck at 6pm.</w:t>
      </w:r>
    </w:p>
    <w:p w14:paraId="366351C6" w14:textId="6537F425" w:rsidR="001F277F" w:rsidRDefault="001F277F">
      <w:r>
        <w:t xml:space="preserve">Sunday - </w:t>
      </w:r>
      <w:r w:rsidR="00043ECD">
        <w:t xml:space="preserve">First riders out at 9am and the rest in </w:t>
      </w:r>
      <w:proofErr w:type="gramStart"/>
      <w:r w:rsidR="00043ECD">
        <w:t>10 minute</w:t>
      </w:r>
      <w:proofErr w:type="gramEnd"/>
      <w:r w:rsidR="00043ECD">
        <w:t xml:space="preserve"> intervals with last riders out by 1</w:t>
      </w:r>
      <w:r w:rsidR="003A26B8">
        <w:t>1a</w:t>
      </w:r>
      <w:r w:rsidR="00043ECD">
        <w:t>m</w:t>
      </w:r>
      <w:r w:rsidR="00BF1193">
        <w:t>.</w:t>
      </w:r>
      <w:r w:rsidR="003A26B8">
        <w:t xml:space="preserve"> We </w:t>
      </w:r>
      <w:proofErr w:type="gramStart"/>
      <w:r w:rsidR="003A26B8">
        <w:t>have to</w:t>
      </w:r>
      <w:proofErr w:type="gramEnd"/>
      <w:r w:rsidR="003A26B8">
        <w:t xml:space="preserve"> be out of the park by 2pm</w:t>
      </w:r>
      <w:r w:rsidR="0085476D">
        <w:t>.</w:t>
      </w:r>
    </w:p>
    <w:p w14:paraId="5012A61F" w14:textId="4E586483" w:rsidR="00BF1193" w:rsidRDefault="00BF1193" w:rsidP="00BF1193">
      <w:pPr>
        <w:shd w:val="clear" w:color="auto" w:fill="FFFFFF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C5426F">
        <w:rPr>
          <w:rFonts w:ascii="Segoe UI Historic" w:eastAsia="Times New Roman" w:hAnsi="Segoe UI Historic" w:cs="Segoe UI Historic"/>
          <w:color w:val="050505"/>
          <w:sz w:val="23"/>
          <w:szCs w:val="23"/>
        </w:rPr>
        <w:t>Competitive Mounted Orienteering</w:t>
      </w:r>
      <w:r>
        <w:rPr>
          <w:rFonts w:ascii="Arial" w:hAnsi="Arial"/>
        </w:rPr>
        <w:t xml:space="preserve"> is a timed event. Find 5-10 markers using a map (provided), and your compass. Riders compete either individually or in teams of 2 or more. Ride at any pace you like. We provide instructions and a practice marker before the ride. It's easy and fun to learn.</w: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We’ll train you! </w:t>
      </w:r>
      <w:r>
        <w:rPr>
          <w:rFonts w:ascii="Arial" w:hAnsi="Arial" w:cs="Arial"/>
          <w:sz w:val="24"/>
          <w:szCs w:val="24"/>
        </w:rPr>
        <w:t xml:space="preserve">Bring an orienteering </w:t>
      </w:r>
      <w:proofErr w:type="gramStart"/>
      <w:r>
        <w:rPr>
          <w:rFonts w:ascii="Arial" w:hAnsi="Arial" w:cs="Arial"/>
          <w:sz w:val="24"/>
          <w:szCs w:val="24"/>
        </w:rPr>
        <w:t>type</w:t>
      </w:r>
      <w:proofErr w:type="gramEnd"/>
      <w:r>
        <w:rPr>
          <w:rFonts w:ascii="Arial" w:hAnsi="Arial" w:cs="Arial"/>
          <w:sz w:val="24"/>
          <w:szCs w:val="24"/>
        </w:rPr>
        <w:t xml:space="preserve"> compass or borrow one of </w:t>
      </w:r>
      <w:proofErr w:type="gramStart"/>
      <w:r>
        <w:rPr>
          <w:rFonts w:ascii="Arial" w:hAnsi="Arial" w:cs="Arial"/>
          <w:sz w:val="24"/>
          <w:szCs w:val="24"/>
        </w:rPr>
        <w:t>ours!.</w:t>
      </w:r>
      <w:proofErr w:type="gramEnd"/>
    </w:p>
    <w:p w14:paraId="176FB5D8" w14:textId="77777777" w:rsidR="00743689" w:rsidRDefault="00743689" w:rsidP="00BF1193">
      <w:pPr>
        <w:shd w:val="clear" w:color="auto" w:fill="FFFFFF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6B69AAE0" w14:textId="77B41D34" w:rsidR="00BF1193" w:rsidRPr="00111306" w:rsidRDefault="00BF1193" w:rsidP="00BF1193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Ride Managers: </w:t>
      </w:r>
      <w:r w:rsidR="00CA5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Jerie Friday </w:t>
      </w:r>
      <w:hyperlink r:id="rId5" w:history="1">
        <w:r w:rsidR="0085476D" w:rsidRPr="00C57C87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jerie@cmoflorida.com</w:t>
        </w:r>
      </w:hyperlink>
      <w:r w:rsidR="00CA5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407-932-8189</w:t>
      </w:r>
    </w:p>
    <w:p w14:paraId="4373E485" w14:textId="78915979" w:rsidR="00BF1193" w:rsidRPr="00D22255" w:rsidRDefault="00BF119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Nat’l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website: www.nacmo.or</w:t>
      </w:r>
      <w:r w:rsidR="00D22255">
        <w:rPr>
          <w:rFonts w:ascii="Arial" w:hAnsi="Arial" w:cs="Arial"/>
          <w:color w:val="000000"/>
          <w:sz w:val="24"/>
          <w:szCs w:val="24"/>
          <w:shd w:val="clear" w:color="auto" w:fill="FFFFFF"/>
        </w:rPr>
        <w:t>g</w:t>
      </w:r>
    </w:p>
    <w:sectPr w:rsidR="00BF1193" w:rsidRPr="00D22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14"/>
    <w:rsid w:val="00002A3D"/>
    <w:rsid w:val="00033256"/>
    <w:rsid w:val="00043ECD"/>
    <w:rsid w:val="00046923"/>
    <w:rsid w:val="000C5975"/>
    <w:rsid w:val="00111306"/>
    <w:rsid w:val="00184C56"/>
    <w:rsid w:val="001B0669"/>
    <w:rsid w:val="001C220C"/>
    <w:rsid w:val="001F277F"/>
    <w:rsid w:val="00274640"/>
    <w:rsid w:val="002877E9"/>
    <w:rsid w:val="0029726A"/>
    <w:rsid w:val="002E1E7D"/>
    <w:rsid w:val="003005A3"/>
    <w:rsid w:val="00307556"/>
    <w:rsid w:val="00335911"/>
    <w:rsid w:val="003719FD"/>
    <w:rsid w:val="003A26B8"/>
    <w:rsid w:val="003D5E34"/>
    <w:rsid w:val="003F760D"/>
    <w:rsid w:val="00400ADE"/>
    <w:rsid w:val="00417EA4"/>
    <w:rsid w:val="0045295C"/>
    <w:rsid w:val="004D4838"/>
    <w:rsid w:val="005064D5"/>
    <w:rsid w:val="0053139F"/>
    <w:rsid w:val="00566BED"/>
    <w:rsid w:val="00572C9A"/>
    <w:rsid w:val="00574BF9"/>
    <w:rsid w:val="005767CD"/>
    <w:rsid w:val="005772FB"/>
    <w:rsid w:val="005D3846"/>
    <w:rsid w:val="00640F1A"/>
    <w:rsid w:val="00646322"/>
    <w:rsid w:val="00654B09"/>
    <w:rsid w:val="006A5634"/>
    <w:rsid w:val="006C560A"/>
    <w:rsid w:val="006C6556"/>
    <w:rsid w:val="006D3848"/>
    <w:rsid w:val="00705179"/>
    <w:rsid w:val="00743689"/>
    <w:rsid w:val="00771DAD"/>
    <w:rsid w:val="007F23AB"/>
    <w:rsid w:val="00836EA7"/>
    <w:rsid w:val="0085476D"/>
    <w:rsid w:val="00886353"/>
    <w:rsid w:val="00892C85"/>
    <w:rsid w:val="008D3102"/>
    <w:rsid w:val="008F0499"/>
    <w:rsid w:val="00912EAA"/>
    <w:rsid w:val="00920F93"/>
    <w:rsid w:val="009377D5"/>
    <w:rsid w:val="00A4659D"/>
    <w:rsid w:val="00A4759D"/>
    <w:rsid w:val="00A90168"/>
    <w:rsid w:val="00AC4E01"/>
    <w:rsid w:val="00B02A92"/>
    <w:rsid w:val="00B7544D"/>
    <w:rsid w:val="00BF1193"/>
    <w:rsid w:val="00C63245"/>
    <w:rsid w:val="00CA53B7"/>
    <w:rsid w:val="00CA562E"/>
    <w:rsid w:val="00CD21F1"/>
    <w:rsid w:val="00CF08B0"/>
    <w:rsid w:val="00D13BFC"/>
    <w:rsid w:val="00D22014"/>
    <w:rsid w:val="00D22255"/>
    <w:rsid w:val="00D46449"/>
    <w:rsid w:val="00D81B85"/>
    <w:rsid w:val="00D96DA0"/>
    <w:rsid w:val="00E371EB"/>
    <w:rsid w:val="00E72766"/>
    <w:rsid w:val="00E95209"/>
    <w:rsid w:val="00EB3678"/>
    <w:rsid w:val="00ED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F5DB"/>
  <w15:chartTrackingRefBased/>
  <w15:docId w15:val="{E7B7E8BB-CA36-4561-B7F6-6983C09D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EA4"/>
  </w:style>
  <w:style w:type="paragraph" w:styleId="Heading1">
    <w:name w:val="heading 1"/>
    <w:basedOn w:val="Normal"/>
    <w:next w:val="Normal"/>
    <w:link w:val="Heading1Char"/>
    <w:uiPriority w:val="9"/>
    <w:qFormat/>
    <w:rsid w:val="00417EA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7EA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7EA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EA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EA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EA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EA4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EA4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EA4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EA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17EA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7EA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EA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EA4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EA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EA4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EA4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EA4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7EA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17EA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17EA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EA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7EA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17EA4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417EA4"/>
    <w:rPr>
      <w:i/>
      <w:iCs/>
      <w:color w:val="auto"/>
    </w:rPr>
  </w:style>
  <w:style w:type="paragraph" w:styleId="NoSpacing">
    <w:name w:val="No Spacing"/>
    <w:uiPriority w:val="1"/>
    <w:qFormat/>
    <w:rsid w:val="00417EA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7EA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17EA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7EA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EA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EA4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17EA4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417EA4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17EA4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17EA4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417EA4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7EA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F1193"/>
    <w:rPr>
      <w:color w:val="0563C1" w:themeColor="hyperlink"/>
      <w:u w:val="single"/>
    </w:rPr>
  </w:style>
  <w:style w:type="character" w:customStyle="1" w:styleId="ufnhrc">
    <w:name w:val="ufnhrc"/>
    <w:basedOn w:val="DefaultParagraphFont"/>
    <w:rsid w:val="00D22255"/>
  </w:style>
  <w:style w:type="character" w:styleId="UnresolvedMention">
    <w:name w:val="Unresolved Mention"/>
    <w:basedOn w:val="DefaultParagraphFont"/>
    <w:uiPriority w:val="99"/>
    <w:semiHidden/>
    <w:unhideWhenUsed/>
    <w:rsid w:val="00111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7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0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rie@cmoflorida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 caldwell</dc:creator>
  <cp:keywords/>
  <dc:description/>
  <cp:lastModifiedBy>Jerie Friday</cp:lastModifiedBy>
  <cp:revision>2</cp:revision>
  <cp:lastPrinted>2026-10-01T18:39:00Z</cp:lastPrinted>
  <dcterms:created xsi:type="dcterms:W3CDTF">2026-10-01T18:40:00Z</dcterms:created>
  <dcterms:modified xsi:type="dcterms:W3CDTF">2026-10-01T18:40:00Z</dcterms:modified>
</cp:coreProperties>
</file>